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C6231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bookmarkStart w:id="0" w:name="_GoBack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*Annual General Body </w:t>
      </w:r>
      <w:proofErr w:type="gram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meeting</w:t>
      </w:r>
      <w:proofErr w:type="gram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Agenda EIZOC – 2019* </w:t>
      </w:r>
    </w:p>
    <w:bookmarkEnd w:id="0"/>
    <w:p w14:paraId="391FB8FC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 The annual general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boby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meeting of EIZOC will he held on 28th december,2019, at the conference venue, Hotel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Borgos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,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Karizanga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National Park, </w:t>
      </w:r>
      <w:proofErr w:type="gram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Assam  with</w:t>
      </w:r>
      <w:proofErr w:type="gram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the following agenda: </w:t>
      </w:r>
    </w:p>
    <w:p w14:paraId="11086475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 1.  Welcome address by president - Dr. Abhijit Ghosh</w:t>
      </w:r>
    </w:p>
    <w:p w14:paraId="0A0285DE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2.   Condolence.</w:t>
      </w:r>
    </w:p>
    <w:p w14:paraId="1DD65351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3.   Confirmation of minutes of last GB meeting held at Kolkata </w:t>
      </w:r>
    </w:p>
    <w:p w14:paraId="424710B5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4.   Annual report by secretary -Dr. Pranav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Ranjan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.</w:t>
      </w:r>
    </w:p>
    <w:p w14:paraId="3B58D821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5.   Report by Chairman Sc. Committee - Dr.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Debashis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Das</w:t>
      </w:r>
    </w:p>
    <w:p w14:paraId="5A6844CD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6.   Report by Treasurer -Dr. Nagendra Prasad.</w:t>
      </w:r>
    </w:p>
    <w:p w14:paraId="6D244C01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7.   Report by Editor journal -Dr. Sujoy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Samanta</w:t>
      </w:r>
      <w:proofErr w:type="spellEnd"/>
    </w:p>
    <w:p w14:paraId="2484B2E8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8.   Nomination of Vice President - Dr. R.C.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Meher</w:t>
      </w:r>
      <w:proofErr w:type="spellEnd"/>
    </w:p>
    <w:p w14:paraId="11D04188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9.   New oration / award - Appraisal</w:t>
      </w:r>
    </w:p>
    <w:p w14:paraId="7D6EAA50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10. Venue of next Mid-term and Annual conference.</w:t>
      </w:r>
    </w:p>
    <w:p w14:paraId="1988A9D7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11. Amendment in by-laws</w:t>
      </w:r>
    </w:p>
    <w:p w14:paraId="2AE84A70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12. Membership drive and ratification of new members.</w:t>
      </w:r>
    </w:p>
    <w:p w14:paraId="2C7C8068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13. Any other matter with the permission of the chair.</w:t>
      </w:r>
    </w:p>
    <w:p w14:paraId="3F56E7D4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14 Vote of thanks –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Dr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Satyajit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Pal                                              </w:t>
      </w:r>
    </w:p>
    <w:p w14:paraId="040885E3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 *Meeting will be followed by banquet </w:t>
      </w:r>
      <w:proofErr w:type="gram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dinner.*</w:t>
      </w:r>
      <w:proofErr w:type="gram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 </w:t>
      </w:r>
    </w:p>
    <w:p w14:paraId="56050F15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Regards</w:t>
      </w:r>
    </w:p>
    <w:p w14:paraId="1B208C9F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Dr</w:t>
      </w:r>
      <w:proofErr w:type="spellEnd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 xml:space="preserve"> Pranav </w:t>
      </w:r>
      <w:proofErr w:type="spellStart"/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Ranjan</w:t>
      </w:r>
      <w:proofErr w:type="spellEnd"/>
    </w:p>
    <w:p w14:paraId="4ABF6A21" w14:textId="77777777" w:rsidR="003474A7" w:rsidRPr="003474A7" w:rsidRDefault="003474A7" w:rsidP="003474A7">
      <w:pPr>
        <w:rPr>
          <w:rFonts w:ascii="Helvetica" w:eastAsia="Times New Roman" w:hAnsi="Helvetica" w:cs="Times New Roman"/>
          <w:color w:val="000000"/>
          <w:sz w:val="18"/>
          <w:szCs w:val="18"/>
        </w:rPr>
      </w:pPr>
      <w:r w:rsidRPr="003474A7">
        <w:rPr>
          <w:rFonts w:ascii="Helvetica" w:eastAsia="Times New Roman" w:hAnsi="Helvetica" w:cs="Times New Roman"/>
          <w:color w:val="000000"/>
          <w:sz w:val="18"/>
          <w:szCs w:val="18"/>
        </w:rPr>
        <w:t>Hon Secretary EIZOC</w:t>
      </w:r>
    </w:p>
    <w:p w14:paraId="2C5760EF" w14:textId="77777777" w:rsidR="003474A7" w:rsidRPr="003474A7" w:rsidRDefault="003474A7" w:rsidP="003474A7">
      <w:pPr>
        <w:rPr>
          <w:rFonts w:ascii="Times New Roman" w:eastAsia="Times New Roman" w:hAnsi="Times New Roman" w:cs="Times New Roman"/>
        </w:rPr>
      </w:pPr>
    </w:p>
    <w:p w14:paraId="2F2E8EB6" w14:textId="77777777" w:rsidR="00EE2775" w:rsidRDefault="003474A7"/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7"/>
    <w:rsid w:val="00075881"/>
    <w:rsid w:val="003474A7"/>
    <w:rsid w:val="0062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23FA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4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Macintosh Word</Application>
  <DocSecurity>0</DocSecurity>
  <Lines>7</Lines>
  <Paragraphs>2</Paragraphs>
  <ScaleCrop>false</ScaleCrop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Raj, Jayesh</dc:creator>
  <cp:keywords/>
  <dc:description/>
  <cp:lastModifiedBy>Raj, Jayesh</cp:lastModifiedBy>
  <cp:revision>1</cp:revision>
  <dcterms:created xsi:type="dcterms:W3CDTF">2019-12-19T02:40:00Z</dcterms:created>
  <dcterms:modified xsi:type="dcterms:W3CDTF">2019-12-19T02:41:00Z</dcterms:modified>
</cp:coreProperties>
</file>